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71E30B" w14:paraId="6904021B" wp14:textId="2C56C736">
      <w:pPr>
        <w:pStyle w:val="Heading1"/>
        <w:spacing w:before="240" w:after="0" w:line="259" w:lineRule="auto"/>
        <w:jc w:val="center"/>
        <w:rPr>
          <w:rFonts w:ascii="Arial" w:hAnsi="Arial" w:eastAsia="Arial" w:cs="Arial"/>
          <w:noProof w:val="0"/>
          <w:color w:val="2F5496" w:themeColor="accent1" w:themeTint="FF" w:themeShade="BF"/>
          <w:sz w:val="32"/>
          <w:szCs w:val="32"/>
          <w:lang w:val="en-US"/>
        </w:rPr>
      </w:pPr>
      <w:r w:rsidRPr="4B71E30B" w:rsidR="298F048A">
        <w:rPr>
          <w:rFonts w:ascii="Arial" w:hAnsi="Arial" w:eastAsia="Arial" w:cs="Arial"/>
          <w:i w:val="1"/>
          <w:iCs w:val="1"/>
          <w:noProof w:val="0"/>
          <w:color w:val="2F5496" w:themeColor="accent1" w:themeTint="FF" w:themeShade="BF"/>
          <w:sz w:val="32"/>
          <w:szCs w:val="32"/>
          <w:lang w:val="en-US"/>
        </w:rPr>
        <w:t>Honey Creek HOA</w:t>
      </w:r>
    </w:p>
    <w:p xmlns:wp14="http://schemas.microsoft.com/office/word/2010/wordml" w:rsidP="4B71E30B" w14:paraId="36A30F02" wp14:textId="6EF08D73">
      <w:pPr>
        <w:pStyle w:val="Heading1"/>
        <w:spacing w:before="240" w:after="0" w:line="259" w:lineRule="auto"/>
        <w:jc w:val="center"/>
        <w:rPr>
          <w:rFonts w:ascii="Arial" w:hAnsi="Arial" w:eastAsia="Arial" w:cs="Arial"/>
          <w:noProof w:val="0"/>
          <w:color w:val="2F5496" w:themeColor="accent1" w:themeTint="FF" w:themeShade="BF"/>
          <w:sz w:val="32"/>
          <w:szCs w:val="32"/>
          <w:lang w:val="en-US"/>
        </w:rPr>
      </w:pPr>
      <w:r w:rsidRPr="4B71E30B" w:rsidR="298F048A">
        <w:rPr>
          <w:rFonts w:ascii="Arial" w:hAnsi="Arial" w:eastAsia="Arial" w:cs="Arial"/>
          <w:i w:val="1"/>
          <w:iCs w:val="1"/>
          <w:noProof w:val="0"/>
          <w:color w:val="2F5496" w:themeColor="accent1" w:themeTint="FF" w:themeShade="BF"/>
          <w:sz w:val="32"/>
          <w:szCs w:val="32"/>
          <w:lang w:val="en-US"/>
        </w:rPr>
        <w:t>Meeting Agenda</w:t>
      </w:r>
    </w:p>
    <w:p xmlns:wp14="http://schemas.microsoft.com/office/word/2010/wordml" w:rsidP="4B71E30B" w14:paraId="338ADB26" wp14:textId="06A944B3">
      <w:pPr>
        <w:pStyle w:val="Normal"/>
        <w:rPr>
          <w:noProof w:val="0"/>
          <w:lang w:val="en-US"/>
        </w:rPr>
      </w:pPr>
    </w:p>
    <w:p xmlns:wp14="http://schemas.microsoft.com/office/word/2010/wordml" w:rsidP="4B71E30B" w14:paraId="6F23597D" wp14:textId="74409AB9">
      <w:pPr>
        <w:spacing w:after="160" w:line="276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B71E30B" w:rsidR="298F048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February 1</w:t>
      </w:r>
      <w:r w:rsidRPr="4B71E30B" w:rsidR="0624B3A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</w:t>
      </w:r>
      <w:r w:rsidRPr="4B71E30B" w:rsidR="298F048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202</w:t>
      </w:r>
      <w:r w:rsidRPr="4B71E30B" w:rsidR="342857C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</w:t>
      </w:r>
    </w:p>
    <w:p xmlns:wp14="http://schemas.microsoft.com/office/word/2010/wordml" w:rsidP="4B71E30B" w14:paraId="1905ADE0" wp14:textId="68D03532">
      <w:pPr>
        <w:spacing w:after="160" w:line="276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B71E30B" w:rsidR="298F048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11:00AM</w:t>
      </w:r>
    </w:p>
    <w:p xmlns:wp14="http://schemas.microsoft.com/office/word/2010/wordml" w:rsidP="4B71E30B" w14:paraId="0E4DB962" wp14:textId="78342677">
      <w:pPr>
        <w:spacing w:after="160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B71E30B" w:rsidR="298F048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Type of Meeting: Semi – Annual Members Meeting</w:t>
      </w:r>
    </w:p>
    <w:p xmlns:wp14="http://schemas.microsoft.com/office/word/2010/wordml" w:rsidP="4B71E30B" w14:paraId="6FF5A716" wp14:textId="308F4AAF">
      <w:pPr>
        <w:spacing w:after="160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B71E30B" w:rsidR="298F048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Meeting Facilitator: Ben Bancroft</w:t>
      </w:r>
    </w:p>
    <w:p xmlns:wp14="http://schemas.microsoft.com/office/word/2010/wordml" w:rsidP="4B71E30B" w14:paraId="0FBBA566" wp14:textId="52790BBF">
      <w:pPr>
        <w:spacing w:after="160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31A7DBB" w:rsidR="298F048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Invitees: Ben Bancroft, Jenn Merrill, Ralph Riggs, </w:t>
      </w:r>
      <w:r w:rsidRPr="531A7DBB" w:rsidR="4A9F5FA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Linda Phillips</w:t>
      </w:r>
      <w:r w:rsidRPr="531A7DBB" w:rsidR="3C58C39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531A7DBB" w:rsidR="298F048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Honey Creek Home Owners</w:t>
      </w:r>
    </w:p>
    <w:p xmlns:wp14="http://schemas.microsoft.com/office/word/2010/wordml" w:rsidP="4B71E30B" w14:paraId="17F7AB20" wp14:textId="567A454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1C6F76" w:rsidR="298F048A">
        <w:rPr>
          <w:rFonts w:ascii="Calibri" w:hAnsi="Calibri" w:eastAsia="Calibri" w:cs="Calibri"/>
          <w:noProof w:val="0"/>
          <w:sz w:val="22"/>
          <w:szCs w:val="22"/>
          <w:lang w:val="en-US"/>
        </w:rPr>
        <w:t>Call to order</w:t>
      </w:r>
    </w:p>
    <w:p xmlns:wp14="http://schemas.microsoft.com/office/word/2010/wordml" w:rsidP="4B71E30B" w14:paraId="51C7A37C" wp14:textId="4E8B520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71E30B" w:rsidR="298F048A">
        <w:rPr>
          <w:rFonts w:ascii="Calibri" w:hAnsi="Calibri" w:eastAsia="Calibri" w:cs="Calibri"/>
          <w:noProof w:val="0"/>
          <w:sz w:val="22"/>
          <w:szCs w:val="22"/>
          <w:lang w:val="en-US"/>
        </w:rPr>
        <w:t>Business</w:t>
      </w:r>
      <w:r w:rsidRPr="4B71E30B" w:rsidR="264E0EE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B71E30B" w14:paraId="69C415A6" wp14:textId="148273C0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67F2C793" w:rsidR="264E0EE5">
        <w:rPr>
          <w:rFonts w:ascii="Calibri" w:hAnsi="Calibri" w:eastAsia="Calibri" w:cs="Calibri"/>
          <w:noProof w:val="0"/>
          <w:sz w:val="22"/>
          <w:szCs w:val="22"/>
          <w:lang w:val="en-US"/>
        </w:rPr>
        <w:t>F</w:t>
      </w:r>
      <w:r w:rsidRPr="67F2C793" w:rsidR="298F048A">
        <w:rPr>
          <w:noProof w:val="0"/>
          <w:lang w:val="en-US"/>
        </w:rPr>
        <w:t>inancials</w:t>
      </w:r>
      <w:r w:rsidRPr="67F2C793" w:rsidR="2D401A30">
        <w:rPr>
          <w:noProof w:val="0"/>
          <w:lang w:val="en-US"/>
        </w:rPr>
        <w:t xml:space="preserve"> </w:t>
      </w:r>
      <w:r w:rsidRPr="67F2C793" w:rsidR="298F048A">
        <w:rPr>
          <w:noProof w:val="0"/>
          <w:lang w:val="en-US"/>
        </w:rPr>
        <w:t>and</w:t>
      </w:r>
      <w:r w:rsidRPr="67F2C793" w:rsidR="5D888325">
        <w:rPr>
          <w:noProof w:val="0"/>
          <w:lang w:val="en-US"/>
        </w:rPr>
        <w:t xml:space="preserve"> </w:t>
      </w:r>
      <w:r w:rsidRPr="67F2C793" w:rsidR="298F048A">
        <w:rPr>
          <w:noProof w:val="0"/>
          <w:lang w:val="en-US"/>
        </w:rPr>
        <w:t>budget</w:t>
      </w:r>
      <w:r w:rsidRPr="67F2C793" w:rsidR="7C91EE96">
        <w:rPr>
          <w:noProof w:val="0"/>
          <w:lang w:val="en-US"/>
        </w:rPr>
        <w:t xml:space="preserve"> </w:t>
      </w:r>
    </w:p>
    <w:p xmlns:wp14="http://schemas.microsoft.com/office/word/2010/wordml" w:rsidP="4B71E30B" w14:paraId="45EE6F04" wp14:textId="55701964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lang w:val="en-US"/>
        </w:rPr>
      </w:pPr>
      <w:r w:rsidRPr="67F2C793" w:rsidR="2321E040">
        <w:rPr>
          <w:noProof w:val="0"/>
          <w:lang w:val="en-US"/>
        </w:rPr>
        <w:t>a.</w:t>
      </w:r>
      <w:r w:rsidRPr="67F2C793" w:rsidR="2321E040">
        <w:rPr>
          <w:noProof w:val="0"/>
          <w:lang w:val="en-US"/>
        </w:rPr>
        <w:t xml:space="preserve"> Review expenditures/improvements for the past year</w:t>
      </w:r>
    </w:p>
    <w:p xmlns:wp14="http://schemas.microsoft.com/office/word/2010/wordml" w:rsidP="4B71E30B" w14:paraId="605832CE" wp14:textId="2155E68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7F2C793" w:rsidR="0B911EDA">
        <w:rPr>
          <w:rFonts w:ascii="Calibri" w:hAnsi="Calibri" w:eastAsia="Calibri" w:cs="Calibri"/>
          <w:noProof w:val="0"/>
          <w:sz w:val="22"/>
          <w:szCs w:val="22"/>
          <w:lang w:val="en-US"/>
        </w:rPr>
        <w:t>General Items</w:t>
      </w:r>
      <w:r w:rsidRPr="67F2C793" w:rsidR="0B911E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B71E30B" w14:paraId="0C542A8A" wp14:textId="08D7B02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71E30B" w:rsidR="298F048A">
        <w:rPr>
          <w:rFonts w:ascii="Calibri" w:hAnsi="Calibri" w:eastAsia="Calibri" w:cs="Calibri"/>
          <w:noProof w:val="0"/>
          <w:sz w:val="22"/>
          <w:szCs w:val="22"/>
          <w:lang w:val="en-US"/>
        </w:rPr>
        <w:t>Ask for volunteers for committees</w:t>
      </w:r>
    </w:p>
    <w:p xmlns:wp14="http://schemas.microsoft.com/office/word/2010/wordml" w:rsidP="4B71E30B" w14:paraId="728D6088" wp14:textId="25C83BB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71E30B" w:rsidR="298F048A">
        <w:rPr>
          <w:rFonts w:ascii="Calibri" w:hAnsi="Calibri" w:eastAsia="Calibri" w:cs="Calibri"/>
          <w:noProof w:val="0"/>
          <w:sz w:val="22"/>
          <w:szCs w:val="22"/>
          <w:lang w:val="en-US"/>
        </w:rPr>
        <w:t>Vote on board</w:t>
      </w:r>
    </w:p>
    <w:p xmlns:wp14="http://schemas.microsoft.com/office/word/2010/wordml" w:rsidP="4B71E30B" w14:paraId="670E67D0" wp14:textId="697F1AE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71E30B" w:rsidR="298F0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Discuss </w:t>
      </w:r>
      <w:r w:rsidRPr="4B71E30B" w:rsidR="188F0249">
        <w:rPr>
          <w:rFonts w:ascii="Calibri" w:hAnsi="Calibri" w:eastAsia="Calibri" w:cs="Calibri"/>
          <w:noProof w:val="0"/>
          <w:sz w:val="22"/>
          <w:szCs w:val="22"/>
          <w:lang w:val="en-US"/>
        </w:rPr>
        <w:t>and explain covenant changes and voting requirements</w:t>
      </w:r>
    </w:p>
    <w:p xmlns:wp14="http://schemas.microsoft.com/office/word/2010/wordml" w:rsidP="4B71E30B" w14:paraId="2290FB2E" wp14:textId="424399F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71E30B" w:rsidR="298F048A">
        <w:rPr>
          <w:rFonts w:ascii="Calibri" w:hAnsi="Calibri" w:eastAsia="Calibri" w:cs="Calibri"/>
          <w:noProof w:val="0"/>
          <w:sz w:val="22"/>
          <w:szCs w:val="22"/>
          <w:lang w:val="en-US"/>
        </w:rPr>
        <w:t>Questions and suggestions</w:t>
      </w:r>
    </w:p>
    <w:p xmlns:wp14="http://schemas.microsoft.com/office/word/2010/wordml" w:rsidP="4B71E30B" w14:paraId="71D906D6" wp14:textId="21F37713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71E30B" w:rsidR="298F048A">
        <w:rPr>
          <w:rFonts w:ascii="Calibri" w:hAnsi="Calibri" w:eastAsia="Calibri" w:cs="Calibri"/>
          <w:noProof w:val="0"/>
          <w:sz w:val="22"/>
          <w:szCs w:val="22"/>
          <w:lang w:val="en-US"/>
        </w:rPr>
        <w:t>Calendar/Next Meeting</w:t>
      </w:r>
    </w:p>
    <w:p xmlns:wp14="http://schemas.microsoft.com/office/word/2010/wordml" w:rsidP="4B71E30B" w14:paraId="72A1B42B" wp14:textId="67CE1DF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71E30B" w:rsidR="298F048A">
        <w:rPr>
          <w:rFonts w:ascii="Calibri" w:hAnsi="Calibri" w:eastAsia="Calibri" w:cs="Calibri"/>
          <w:noProof w:val="0"/>
          <w:sz w:val="22"/>
          <w:szCs w:val="22"/>
          <w:lang w:val="en-US"/>
        </w:rPr>
        <w:t>Adjournment</w:t>
      </w:r>
    </w:p>
    <w:p xmlns:wp14="http://schemas.microsoft.com/office/word/2010/wordml" w:rsidP="4B71E30B" w14:paraId="4E15147A" wp14:textId="133A44E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4B71E30B" w14:paraId="2C078E63" wp14:textId="5D506A7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ce7d07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0929fa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e33b9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C48087"/>
    <w:rsid w:val="0624B3A0"/>
    <w:rsid w:val="0B911EDA"/>
    <w:rsid w:val="0DA497E7"/>
    <w:rsid w:val="10F68158"/>
    <w:rsid w:val="12A8798A"/>
    <w:rsid w:val="14C48087"/>
    <w:rsid w:val="188F0249"/>
    <w:rsid w:val="1A6617EE"/>
    <w:rsid w:val="1CB1E343"/>
    <w:rsid w:val="1DA390E5"/>
    <w:rsid w:val="20D55972"/>
    <w:rsid w:val="221C6F76"/>
    <w:rsid w:val="2321E040"/>
    <w:rsid w:val="264E0EE5"/>
    <w:rsid w:val="298F048A"/>
    <w:rsid w:val="2CF2A6AF"/>
    <w:rsid w:val="2D401A30"/>
    <w:rsid w:val="32211083"/>
    <w:rsid w:val="342857C1"/>
    <w:rsid w:val="37716CC8"/>
    <w:rsid w:val="3BE7FAF2"/>
    <w:rsid w:val="3C1CF50C"/>
    <w:rsid w:val="3C58C39B"/>
    <w:rsid w:val="4A9F5FA8"/>
    <w:rsid w:val="4B71E30B"/>
    <w:rsid w:val="531A7DBB"/>
    <w:rsid w:val="56B495B2"/>
    <w:rsid w:val="5B8806D5"/>
    <w:rsid w:val="5D888325"/>
    <w:rsid w:val="63F21717"/>
    <w:rsid w:val="6622AC0E"/>
    <w:rsid w:val="67F2C793"/>
    <w:rsid w:val="69412473"/>
    <w:rsid w:val="6A3E92E8"/>
    <w:rsid w:val="6ADCF4D4"/>
    <w:rsid w:val="6FCB4C93"/>
    <w:rsid w:val="71ED15E6"/>
    <w:rsid w:val="761FA77B"/>
    <w:rsid w:val="7C91E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8087"/>
  <w15:chartTrackingRefBased/>
  <w15:docId w15:val="{397774C4-AFA9-47E1-ADF1-CA9CD371FB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10736b1d42a2457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749499CFB3E41AC5E2BCB7EA4521D" ma:contentTypeVersion="4" ma:contentTypeDescription="Create a new document." ma:contentTypeScope="" ma:versionID="c50a2f7d339d4f862d4b92d94c7010bc">
  <xsd:schema xmlns:xsd="http://www.w3.org/2001/XMLSchema" xmlns:xs="http://www.w3.org/2001/XMLSchema" xmlns:p="http://schemas.microsoft.com/office/2006/metadata/properties" xmlns:ns2="47f3dfd5-6a34-40ef-b1a6-5ecf2c776cb3" targetNamespace="http://schemas.microsoft.com/office/2006/metadata/properties" ma:root="true" ma:fieldsID="bf35b9fe721d1750bafbf1f1bec0e1fb" ns2:_="">
    <xsd:import namespace="47f3dfd5-6a34-40ef-b1a6-5ecf2c776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3dfd5-6a34-40ef-b1a6-5ecf2c776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3B3CE-A0A3-4DE9-8FE6-98B7C799F5D0}"/>
</file>

<file path=customXml/itemProps2.xml><?xml version="1.0" encoding="utf-8"?>
<ds:datastoreItem xmlns:ds="http://schemas.openxmlformats.org/officeDocument/2006/customXml" ds:itemID="{043E55A0-B461-4A01-9D87-79174C3CCF27}"/>
</file>

<file path=customXml/itemProps3.xml><?xml version="1.0" encoding="utf-8"?>
<ds:datastoreItem xmlns:ds="http://schemas.openxmlformats.org/officeDocument/2006/customXml" ds:itemID="{EEC40AB3-EEE2-4D51-9C17-66AFA57892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President</dc:creator>
  <keywords/>
  <dc:description/>
  <lastModifiedBy>President</lastModifiedBy>
  <dcterms:created xsi:type="dcterms:W3CDTF">2022-11-22T16:01:05.0000000Z</dcterms:created>
  <dcterms:modified xsi:type="dcterms:W3CDTF">2023-02-01T15:30:48.5904497Z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0x01010086F749499CFB3E41AC5E2BCB7EA4521D</vt:lpwstr>
  </property>
</Properties>
</file>