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63D2" w14:textId="05AAD3E0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If you cannot attend, please either scan and email your proxy to </w:t>
      </w:r>
      <w:hyperlink r:id="rId7">
        <w:r w:rsidRPr="0B78907B">
          <w:rPr>
            <w:rStyle w:val="Hyperlink"/>
            <w:rFonts w:ascii="Calibri" w:eastAsia="Calibri" w:hAnsi="Calibri" w:cs="Calibri"/>
          </w:rPr>
          <w:t>board@honeycreekhoa.com</w:t>
        </w:r>
      </w:hyperlink>
      <w:r w:rsidRPr="0B78907B">
        <w:rPr>
          <w:rFonts w:ascii="Calibri" w:eastAsia="Calibri" w:hAnsi="Calibri" w:cs="Calibri"/>
        </w:rPr>
        <w:t xml:space="preserve"> or mail to PO Box 1422, Owasso OK 74055. </w:t>
      </w:r>
    </w:p>
    <w:p w14:paraId="6D560CF4" w14:textId="7798E478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The full agenda and link to the Zoom meeting are available here: </w:t>
      </w:r>
      <w:hyperlink r:id="rId8">
        <w:r w:rsidRPr="0B78907B">
          <w:rPr>
            <w:rStyle w:val="Hyperlink"/>
            <w:rFonts w:ascii="Calibri" w:eastAsia="Calibri" w:hAnsi="Calibri" w:cs="Calibri"/>
          </w:rPr>
          <w:t>https://www.honeycreekhoa.com/event</w:t>
        </w:r>
      </w:hyperlink>
      <w:r w:rsidRPr="0B78907B">
        <w:rPr>
          <w:rFonts w:ascii="Calibri" w:eastAsia="Calibri" w:hAnsi="Calibri" w:cs="Calibri"/>
        </w:rPr>
        <w:t xml:space="preserve"> </w:t>
      </w:r>
    </w:p>
    <w:p w14:paraId="3AC2B6B6" w14:textId="669E21C0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The undersigned, owner(s) or designated voter of </w:t>
      </w:r>
      <w:r w:rsidRPr="0B78907B">
        <w:rPr>
          <w:rFonts w:ascii="Calibri" w:eastAsia="Calibri" w:hAnsi="Calibri" w:cs="Calibri"/>
          <w:b/>
          <w:bCs/>
        </w:rPr>
        <w:t>(street address)</w:t>
      </w:r>
      <w:r w:rsidRPr="0B78907B">
        <w:rPr>
          <w:rFonts w:ascii="Calibri" w:eastAsia="Calibri" w:hAnsi="Calibri" w:cs="Calibri"/>
        </w:rPr>
        <w:t xml:space="preserve"> ______________________________ of Honey Creek at Bailey Ranch, appoints </w:t>
      </w:r>
    </w:p>
    <w:p w14:paraId="444A3A13" w14:textId="6A3EE6F3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  <w:b/>
          <w:bCs/>
        </w:rPr>
        <w:t>(PRINT NAME OF PROXYHOLDER)</w:t>
      </w:r>
      <w:r w:rsidRPr="0B78907B">
        <w:rPr>
          <w:rFonts w:ascii="Calibri" w:eastAsia="Calibri" w:hAnsi="Calibri" w:cs="Calibri"/>
        </w:rPr>
        <w:t xml:space="preserve"> ______________________________________________ </w:t>
      </w:r>
    </w:p>
    <w:p w14:paraId="600F98F9" w14:textId="64CED21C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or (if no one is name above) Secretary </w:t>
      </w:r>
      <w:r w:rsidR="004A1A53">
        <w:rPr>
          <w:rFonts w:ascii="Calibri" w:eastAsia="Calibri" w:hAnsi="Calibri" w:cs="Calibri"/>
        </w:rPr>
        <w:t>Linda Phillips</w:t>
      </w:r>
      <w:r w:rsidRPr="0B78907B">
        <w:rPr>
          <w:rFonts w:ascii="Calibri" w:eastAsia="Calibri" w:hAnsi="Calibri" w:cs="Calibri"/>
        </w:rPr>
        <w:t xml:space="preserve"> as my proxy holder to attend the </w:t>
      </w:r>
    </w:p>
    <w:p w14:paraId="66A7CD79" w14:textId="1709B6B0" w:rsidR="00E42B72" w:rsidRDefault="6CD01B10" w:rsidP="30C78308">
      <w:pPr>
        <w:rPr>
          <w:rFonts w:ascii="Calibri" w:eastAsia="Calibri" w:hAnsi="Calibri" w:cs="Calibri"/>
        </w:rPr>
      </w:pPr>
      <w:r w:rsidRPr="30C78308">
        <w:rPr>
          <w:rFonts w:ascii="Calibri" w:eastAsia="Calibri" w:hAnsi="Calibri" w:cs="Calibri"/>
          <w:b/>
          <w:bCs/>
        </w:rPr>
        <w:t>Honey Creek at Bailey Ranch Property Owners Association Homeowners</w:t>
      </w:r>
      <w:r w:rsidRPr="30C78308">
        <w:rPr>
          <w:rFonts w:ascii="Calibri" w:eastAsia="Calibri" w:hAnsi="Calibri" w:cs="Calibri"/>
        </w:rPr>
        <w:t xml:space="preserve"> meeting to be held on </w:t>
      </w:r>
      <w:r w:rsidR="004A1A53">
        <w:rPr>
          <w:rFonts w:ascii="Calibri" w:eastAsia="Calibri" w:hAnsi="Calibri" w:cs="Calibri"/>
          <w:b/>
          <w:bCs/>
          <w:sz w:val="28"/>
          <w:szCs w:val="28"/>
        </w:rPr>
        <w:t>Thursday</w:t>
      </w:r>
      <w:r w:rsidRPr="30C78308"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  <w:r w:rsidR="004A1A53">
        <w:rPr>
          <w:rFonts w:ascii="Calibri" w:eastAsia="Calibri" w:hAnsi="Calibri" w:cs="Calibri"/>
          <w:b/>
          <w:bCs/>
          <w:sz w:val="28"/>
          <w:szCs w:val="28"/>
        </w:rPr>
        <w:t>October</w:t>
      </w:r>
      <w:r w:rsidRPr="30C7830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4A1A53">
        <w:rPr>
          <w:rFonts w:ascii="Calibri" w:eastAsia="Calibri" w:hAnsi="Calibri" w:cs="Calibri"/>
          <w:b/>
          <w:bCs/>
          <w:sz w:val="28"/>
          <w:szCs w:val="28"/>
        </w:rPr>
        <w:t>23</w:t>
      </w:r>
      <w:r w:rsidRPr="30C78308">
        <w:rPr>
          <w:rFonts w:ascii="Calibri" w:eastAsia="Calibri" w:hAnsi="Calibri" w:cs="Calibri"/>
          <w:b/>
          <w:bCs/>
          <w:sz w:val="28"/>
          <w:szCs w:val="28"/>
        </w:rPr>
        <w:t>, 202</w:t>
      </w:r>
      <w:r w:rsidR="004A1A53">
        <w:rPr>
          <w:rFonts w:ascii="Calibri" w:eastAsia="Calibri" w:hAnsi="Calibri" w:cs="Calibri"/>
          <w:b/>
          <w:bCs/>
          <w:sz w:val="28"/>
          <w:szCs w:val="28"/>
        </w:rPr>
        <w:t>5</w:t>
      </w:r>
      <w:r w:rsidRPr="30C78308">
        <w:rPr>
          <w:rFonts w:ascii="Calibri" w:eastAsia="Calibri" w:hAnsi="Calibri" w:cs="Calibri"/>
          <w:b/>
          <w:bCs/>
          <w:sz w:val="28"/>
          <w:szCs w:val="28"/>
        </w:rPr>
        <w:t xml:space="preserve">, at </w:t>
      </w:r>
      <w:r w:rsidR="004A1A53">
        <w:rPr>
          <w:rFonts w:ascii="Calibri" w:eastAsia="Calibri" w:hAnsi="Calibri" w:cs="Calibri"/>
          <w:b/>
          <w:bCs/>
          <w:sz w:val="28"/>
          <w:szCs w:val="28"/>
        </w:rPr>
        <w:t>6:30P</w:t>
      </w:r>
      <w:r w:rsidRPr="30C78308">
        <w:rPr>
          <w:rFonts w:ascii="Calibri" w:eastAsia="Calibri" w:hAnsi="Calibri" w:cs="Calibri"/>
          <w:b/>
          <w:bCs/>
          <w:sz w:val="28"/>
          <w:szCs w:val="28"/>
        </w:rPr>
        <w:t>M</w:t>
      </w:r>
      <w:r w:rsidRPr="30C78308">
        <w:rPr>
          <w:rFonts w:ascii="Calibri" w:eastAsia="Calibri" w:hAnsi="Calibri" w:cs="Calibri"/>
        </w:rPr>
        <w:t xml:space="preserve">, at </w:t>
      </w:r>
      <w:r w:rsidR="004A1A53" w:rsidRPr="004A1A53">
        <w:rPr>
          <w:rFonts w:ascii="Calibri" w:eastAsia="Calibri" w:hAnsi="Calibri" w:cs="Calibri"/>
        </w:rPr>
        <w:t>200 N Main St, Owasso, OK 74055</w:t>
      </w:r>
      <w:r w:rsidRPr="30C78308">
        <w:rPr>
          <w:rFonts w:ascii="Calibri" w:eastAsia="Calibri" w:hAnsi="Calibri" w:cs="Calibri"/>
        </w:rPr>
        <w:t>.</w:t>
      </w:r>
    </w:p>
    <w:p w14:paraId="74B81447" w14:textId="1A0A01FA" w:rsidR="00E42B72" w:rsidRDefault="00E42B72" w:rsidP="0B78907B">
      <w:pPr>
        <w:rPr>
          <w:rFonts w:ascii="Calibri" w:eastAsia="Calibri" w:hAnsi="Calibri" w:cs="Calibri"/>
        </w:rPr>
      </w:pPr>
    </w:p>
    <w:p w14:paraId="69B1C1F8" w14:textId="3B50BF89" w:rsidR="00E42B72" w:rsidRDefault="1ABDCDB8" w:rsidP="0B78907B">
      <w:pPr>
        <w:spacing w:before="240"/>
        <w:jc w:val="center"/>
        <w:rPr>
          <w:rFonts w:ascii="Calibri" w:eastAsia="Calibri" w:hAnsi="Calibri" w:cs="Calibri"/>
          <w:sz w:val="28"/>
          <w:szCs w:val="28"/>
        </w:rPr>
      </w:pPr>
      <w:r w:rsidRPr="0B78907B">
        <w:rPr>
          <w:rFonts w:ascii="Calibri" w:eastAsia="Calibri" w:hAnsi="Calibri" w:cs="Calibri"/>
          <w:sz w:val="28"/>
          <w:szCs w:val="28"/>
        </w:rPr>
        <w:t>LIMITED PROXY FORM</w:t>
      </w:r>
    </w:p>
    <w:p w14:paraId="1297FF87" w14:textId="12219AB2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I SPECIFICALLY AUTHORIZE AND INSTRUCT MY PROXYHOLDER TO CAST MY VOTE IN REFERENCE TO THE FOLLOWING MATTERS AS INDICATED BELOW:  </w:t>
      </w:r>
    </w:p>
    <w:p w14:paraId="3D165691" w14:textId="5DD00108" w:rsidR="00E42B72" w:rsidRDefault="00E42B72" w:rsidP="0B78907B">
      <w:pPr>
        <w:rPr>
          <w:rFonts w:ascii="Calibri" w:eastAsia="Calibri" w:hAnsi="Calibri" w:cs="Calibri"/>
        </w:rPr>
      </w:pPr>
    </w:p>
    <w:p w14:paraId="57118F04" w14:textId="502A2C2C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>A. Vote on the 202</w:t>
      </w:r>
      <w:r w:rsidR="004A1A53">
        <w:rPr>
          <w:rFonts w:ascii="Calibri" w:eastAsia="Calibri" w:hAnsi="Calibri" w:cs="Calibri"/>
        </w:rPr>
        <w:t>6</w:t>
      </w:r>
      <w:r w:rsidRPr="0B78907B">
        <w:rPr>
          <w:rFonts w:ascii="Calibri" w:eastAsia="Calibri" w:hAnsi="Calibri" w:cs="Calibri"/>
        </w:rPr>
        <w:t xml:space="preserve"> Board of Directors</w:t>
      </w:r>
    </w:p>
    <w:p w14:paraId="70CA6353" w14:textId="2ADED8D2" w:rsidR="00E42B72" w:rsidRDefault="004A1A53" w:rsidP="0B7890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Linda Phillips</w:t>
      </w:r>
    </w:p>
    <w:p w14:paraId="0D461F12" w14:textId="469E22B2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________ YES     _______ NO </w:t>
      </w:r>
    </w:p>
    <w:p w14:paraId="79D0EA0F" w14:textId="002A9624" w:rsidR="00E42B72" w:rsidRDefault="004A1A53" w:rsidP="0B78907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Alana Evans</w:t>
      </w:r>
    </w:p>
    <w:p w14:paraId="3C89687C" w14:textId="690EA0FC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 xml:space="preserve">________ YES     _______ NO </w:t>
      </w:r>
    </w:p>
    <w:p w14:paraId="11B48221" w14:textId="4662A986" w:rsidR="00E42B72" w:rsidRDefault="6CD01B10" w:rsidP="0B78907B">
      <w:pPr>
        <w:rPr>
          <w:rFonts w:ascii="Calibri" w:eastAsia="Calibri" w:hAnsi="Calibri" w:cs="Calibri"/>
        </w:rPr>
      </w:pPr>
      <w:r w:rsidRPr="0B78907B">
        <w:rPr>
          <w:rFonts w:ascii="Calibri" w:eastAsia="Calibri" w:hAnsi="Calibri" w:cs="Calibri"/>
        </w:rPr>
        <w:t>Ralph Riggs</w:t>
      </w:r>
    </w:p>
    <w:p w14:paraId="3B2E33AC" w14:textId="7505631C" w:rsidR="00E42B72" w:rsidRDefault="6CD01B10" w:rsidP="0B78907B">
      <w:pPr>
        <w:rPr>
          <w:rFonts w:ascii="Calibri" w:eastAsia="Calibri" w:hAnsi="Calibri" w:cs="Calibri"/>
        </w:rPr>
      </w:pPr>
      <w:r w:rsidRPr="3DA9035C">
        <w:rPr>
          <w:rFonts w:ascii="Calibri" w:eastAsia="Calibri" w:hAnsi="Calibri" w:cs="Calibri"/>
        </w:rPr>
        <w:t xml:space="preserve">________ YES     _______ NO </w:t>
      </w:r>
    </w:p>
    <w:p w14:paraId="55D29FD9" w14:textId="6BA53987" w:rsidR="3DA9035C" w:rsidRDefault="3DA9035C" w:rsidP="3DA9035C">
      <w:pPr>
        <w:jc w:val="center"/>
        <w:rPr>
          <w:sz w:val="28"/>
          <w:szCs w:val="28"/>
        </w:rPr>
      </w:pPr>
    </w:p>
    <w:p w14:paraId="5BA391BE" w14:textId="06E06BB5" w:rsidR="3DA9035C" w:rsidRDefault="3DA9035C" w:rsidP="3DA9035C">
      <w:pPr>
        <w:jc w:val="center"/>
        <w:rPr>
          <w:sz w:val="28"/>
          <w:szCs w:val="28"/>
        </w:rPr>
      </w:pPr>
    </w:p>
    <w:p w14:paraId="086A8DC8" w14:textId="657F781A" w:rsidR="3DA9035C" w:rsidRDefault="3DA9035C" w:rsidP="3DA9035C">
      <w:pPr>
        <w:jc w:val="center"/>
        <w:rPr>
          <w:sz w:val="28"/>
          <w:szCs w:val="28"/>
        </w:rPr>
      </w:pPr>
    </w:p>
    <w:p w14:paraId="5742DD8E" w14:textId="5186178E" w:rsidR="3DA9035C" w:rsidRDefault="3DA9035C" w:rsidP="3DA9035C">
      <w:pPr>
        <w:jc w:val="center"/>
        <w:rPr>
          <w:sz w:val="28"/>
          <w:szCs w:val="28"/>
        </w:rPr>
      </w:pPr>
    </w:p>
    <w:p w14:paraId="0AC49D8C" w14:textId="1D920BF6" w:rsidR="3DA9035C" w:rsidRDefault="3DA9035C" w:rsidP="3DA9035C">
      <w:pPr>
        <w:jc w:val="center"/>
        <w:rPr>
          <w:sz w:val="28"/>
          <w:szCs w:val="28"/>
        </w:rPr>
      </w:pPr>
    </w:p>
    <w:p w14:paraId="28AC39FE" w14:textId="1E5716FA" w:rsidR="3DA9035C" w:rsidRDefault="3DA9035C" w:rsidP="3DA9035C">
      <w:pPr>
        <w:jc w:val="center"/>
        <w:rPr>
          <w:sz w:val="28"/>
          <w:szCs w:val="28"/>
        </w:rPr>
      </w:pPr>
    </w:p>
    <w:p w14:paraId="5D000972" w14:textId="0239F31F" w:rsidR="3DA9035C" w:rsidRDefault="3DA9035C" w:rsidP="3DA9035C">
      <w:pPr>
        <w:jc w:val="center"/>
        <w:rPr>
          <w:sz w:val="28"/>
          <w:szCs w:val="28"/>
        </w:rPr>
      </w:pPr>
    </w:p>
    <w:p w14:paraId="639EF34A" w14:textId="7ED910E1" w:rsidR="3DA9035C" w:rsidRDefault="3DA9035C" w:rsidP="3DA9035C">
      <w:pPr>
        <w:jc w:val="center"/>
        <w:rPr>
          <w:sz w:val="28"/>
          <w:szCs w:val="28"/>
        </w:rPr>
      </w:pPr>
    </w:p>
    <w:p w14:paraId="66D2BC05" w14:textId="1F202491" w:rsidR="00E42B72" w:rsidRDefault="00571494" w:rsidP="0B78907B">
      <w:pPr>
        <w:jc w:val="center"/>
        <w:rPr>
          <w:sz w:val="28"/>
          <w:szCs w:val="28"/>
        </w:rPr>
      </w:pPr>
      <w:r w:rsidRPr="0B78907B">
        <w:rPr>
          <w:sz w:val="28"/>
          <w:szCs w:val="28"/>
        </w:rPr>
        <w:t>GENERAL PROXY FORM</w:t>
      </w:r>
    </w:p>
    <w:p w14:paraId="706F4C0D" w14:textId="52D8EB96" w:rsidR="00571494" w:rsidRDefault="00571494" w:rsidP="00571494">
      <w:r>
        <w:t xml:space="preserve">The proxyholder named above has the authority to vote and act for me to the same extent that I would if personally present, with power of substitution. I authorize and instruct my proxy to use his or her best judgment on all other matters which properly come before the meeting and for which a general power may be used.  </w:t>
      </w:r>
    </w:p>
    <w:p w14:paraId="78C5816F" w14:textId="77777777" w:rsidR="00571494" w:rsidRDefault="00571494" w:rsidP="00571494"/>
    <w:p w14:paraId="4C03831F" w14:textId="77777777" w:rsidR="00571494" w:rsidRDefault="00571494" w:rsidP="00571494"/>
    <w:p w14:paraId="3DCA2995" w14:textId="77777777" w:rsidR="00571494" w:rsidRDefault="00571494" w:rsidP="00571494">
      <w:pPr>
        <w:spacing w:after="0"/>
      </w:pPr>
      <w:r>
        <w:t>DATE: ______________</w:t>
      </w:r>
      <w:r>
        <w:tab/>
      </w:r>
      <w:r>
        <w:tab/>
        <w:t xml:space="preserve">__________________________________________________________  </w:t>
      </w:r>
    </w:p>
    <w:p w14:paraId="0FAA137F" w14:textId="77777777" w:rsidR="00571494" w:rsidRPr="00AD1305" w:rsidRDefault="00571494" w:rsidP="00571494">
      <w:pPr>
        <w:jc w:val="right"/>
        <w:rPr>
          <w:sz w:val="20"/>
        </w:rPr>
      </w:pPr>
      <w:r w:rsidRPr="00AD1305">
        <w:rPr>
          <w:sz w:val="20"/>
        </w:rPr>
        <w:t xml:space="preserve">SIGNATURE(S) of OWNER(S)  </w:t>
      </w:r>
    </w:p>
    <w:p w14:paraId="0ABAA4DD" w14:textId="77777777" w:rsidR="00571494" w:rsidRDefault="00571494" w:rsidP="00571494">
      <w:pPr>
        <w:spacing w:after="0"/>
      </w:pPr>
    </w:p>
    <w:p w14:paraId="35536ED4" w14:textId="77777777" w:rsidR="00571494" w:rsidRDefault="00571494" w:rsidP="00571494">
      <w:pPr>
        <w:spacing w:after="0"/>
      </w:pPr>
      <w:r>
        <w:t xml:space="preserve">THIS PROXY IS REVOCABLE BY THE HOMEOWNER AND IS VALID ONLY FOR THE MEETING FOR </w:t>
      </w:r>
    </w:p>
    <w:p w14:paraId="5CCF8BDD" w14:textId="77777777" w:rsidR="00571494" w:rsidRDefault="00571494" w:rsidP="00571494">
      <w:pPr>
        <w:spacing w:after="0"/>
      </w:pPr>
      <w:r>
        <w:t xml:space="preserve">WHICH IT IS GIVEN AND ANY LAWFUL ADJOURNMENT.  IN NO EVENT IS THE PROXY VALID FOR </w:t>
      </w:r>
    </w:p>
    <w:p w14:paraId="213576C0" w14:textId="77777777" w:rsidR="00571494" w:rsidRDefault="00571494" w:rsidP="00571494">
      <w:pPr>
        <w:spacing w:after="0"/>
      </w:pPr>
      <w:r>
        <w:t xml:space="preserve">MORE THAN NINETY (90) DAYS FROM THE DATE OF THE ORIGINAL MEETING FOR WHICH IT WAS </w:t>
      </w:r>
    </w:p>
    <w:p w14:paraId="1B1978F2" w14:textId="77777777" w:rsidR="00571494" w:rsidRDefault="00571494" w:rsidP="00571494">
      <w:pPr>
        <w:spacing w:after="0"/>
      </w:pPr>
      <w:r>
        <w:t>GIVEN.</w:t>
      </w:r>
    </w:p>
    <w:p w14:paraId="0D5B636F" w14:textId="77777777" w:rsidR="00F06638" w:rsidRDefault="00F06638"/>
    <w:sectPr w:rsidR="00F06638" w:rsidSect="00BA0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94"/>
    <w:rsid w:val="001E60BF"/>
    <w:rsid w:val="002938B3"/>
    <w:rsid w:val="002B2CA2"/>
    <w:rsid w:val="004A1A53"/>
    <w:rsid w:val="00571494"/>
    <w:rsid w:val="00E42B72"/>
    <w:rsid w:val="00F06638"/>
    <w:rsid w:val="00FD7AC8"/>
    <w:rsid w:val="01BA4B8D"/>
    <w:rsid w:val="0B78907B"/>
    <w:rsid w:val="1ABDCDB8"/>
    <w:rsid w:val="1F942271"/>
    <w:rsid w:val="2782C874"/>
    <w:rsid w:val="2BDDA1A3"/>
    <w:rsid w:val="30C78308"/>
    <w:rsid w:val="3DA9035C"/>
    <w:rsid w:val="4FECAF15"/>
    <w:rsid w:val="5BFF1A6F"/>
    <w:rsid w:val="62A1E067"/>
    <w:rsid w:val="64B8B2C3"/>
    <w:rsid w:val="6A9B1705"/>
    <w:rsid w:val="6CD01B10"/>
    <w:rsid w:val="7234F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AC0A4"/>
  <w15:chartTrackingRefBased/>
  <w15:docId w15:val="{49B30103-A56D-4593-BC42-F6E44AB3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49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neycreekhoa.com/ev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oard@honeycreekho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749499CFB3E41AC5E2BCB7EA4521D" ma:contentTypeVersion="5" ma:contentTypeDescription="Create a new document." ma:contentTypeScope="" ma:versionID="ae2c38e8a0bbfae3ef395401fe17a381">
  <xsd:schema xmlns:xsd="http://www.w3.org/2001/XMLSchema" xmlns:xs="http://www.w3.org/2001/XMLSchema" xmlns:p="http://schemas.microsoft.com/office/2006/metadata/properties" xmlns:ns2="47f3dfd5-6a34-40ef-b1a6-5ecf2c776cb3" targetNamespace="http://schemas.microsoft.com/office/2006/metadata/properties" ma:root="true" ma:fieldsID="645acdb63012b9411b16b4859d132df0" ns2:_="">
    <xsd:import namespace="47f3dfd5-6a34-40ef-b1a6-5ecf2c77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3dfd5-6a34-40ef-b1a6-5ecf2c776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C0FEE-061E-4212-8921-35DEAAC43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27844-7CF7-4226-9907-97B501227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8C23C-D702-400B-8D14-EDED0C001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3dfd5-6a34-40ef-b1a6-5ecf2c776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</dc:creator>
  <cp:keywords/>
  <dc:description/>
  <cp:lastModifiedBy>Alana Evans</cp:lastModifiedBy>
  <cp:revision>6</cp:revision>
  <dcterms:created xsi:type="dcterms:W3CDTF">2021-07-23T01:36:00Z</dcterms:created>
  <dcterms:modified xsi:type="dcterms:W3CDTF">2025-09-24T22:08:00Z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0x01010086F749499CFB3E41AC5E2BCB7EA4521D</vt:lpwstr>
  </property>
  <property fmtid="{D5CDD505-2E9C-101B-9397-08002B2CF9AE}" pid="3" name="Order">
    <vt:r8>590100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