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E6B547" wp14:paraId="5BC86DFB" wp14:textId="320D78B6">
      <w:pPr>
        <w:pStyle w:val="Title"/>
        <w:jc w:val="center"/>
        <w:rPr>
          <w:rFonts w:ascii="Verdana" w:hAnsi="Verdana" w:eastAsia="Verdana" w:cs="Verdana"/>
          <w:noProof w:val="0"/>
          <w:lang w:val="en-US"/>
        </w:rPr>
      </w:pPr>
      <w:r w:rsidRPr="07E6B547" w:rsidR="1DEA14D9">
        <w:rPr>
          <w:rFonts w:ascii="Verdana" w:hAnsi="Verdana" w:eastAsia="Verdana" w:cs="Verdana"/>
          <w:noProof w:val="0"/>
          <w:lang w:val="en-US"/>
        </w:rPr>
        <w:t xml:space="preserve">2025 PROXY VOTE </w:t>
      </w:r>
    </w:p>
    <w:p xmlns:wp14="http://schemas.microsoft.com/office/word/2010/wordml" w:rsidP="07E6B547" wp14:paraId="4D377A70" wp14:textId="34FEE914">
      <w:pPr>
        <w:spacing w:before="240" w:beforeAutospacing="off" w:after="240" w:afterAutospacing="off"/>
        <w:rPr>
          <w:rFonts w:ascii="Verdana" w:hAnsi="Verdana" w:eastAsia="Verdana" w:cs="Verdana"/>
          <w:noProof w:val="0"/>
          <w:sz w:val="24"/>
          <w:szCs w:val="24"/>
          <w:lang w:val="en-US"/>
        </w:rPr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If you cannot attend, please either scan and email your proxy to</w:t>
      </w:r>
      <w:r w:rsidRPr="07E6B547" w:rsidR="2C3E6A72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</w:t>
      </w:r>
      <w:hyperlink r:id="Rf0468d8fa8f745fd">
        <w:r w:rsidRPr="07E6B547" w:rsidR="1DEA14D9">
          <w:rPr>
            <w:rStyle w:val="Hyperlink"/>
            <w:rFonts w:ascii="Verdana" w:hAnsi="Verdana" w:eastAsia="Verdana" w:cs="Verdana"/>
            <w:noProof w:val="0"/>
            <w:lang w:val="en-US"/>
          </w:rPr>
          <w:t>board@honeycreekhoa.com</w:t>
        </w:r>
      </w:hyperlink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or 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mail to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PO Box 1422, Owasso OK 74055. </w:t>
      </w:r>
    </w:p>
    <w:p xmlns:wp14="http://schemas.microsoft.com/office/word/2010/wordml" w:rsidP="07E6B547" wp14:paraId="626DDAD3" wp14:textId="6CE282F5">
      <w:pPr>
        <w:spacing w:before="240" w:beforeAutospacing="off" w:after="240" w:afterAutospacing="off"/>
        <w:rPr>
          <w:rFonts w:ascii="Verdana" w:hAnsi="Verdana" w:eastAsia="Verdana" w:cs="Verdana"/>
          <w:noProof w:val="0"/>
          <w:sz w:val="24"/>
          <w:szCs w:val="24"/>
          <w:lang w:val="en-US"/>
        </w:rPr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The full agenda and link to the Zoom meeting are available here: </w:t>
      </w:r>
      <w:hyperlink r:id="R726bc09de9124041">
        <w:r w:rsidRPr="07E6B547" w:rsidR="1DEA14D9">
          <w:rPr>
            <w:rStyle w:val="Hyperlink"/>
            <w:rFonts w:ascii="Verdana" w:hAnsi="Verdana" w:eastAsia="Verdana" w:cs="Verdana"/>
            <w:noProof w:val="0"/>
            <w:lang w:val="en-US"/>
          </w:rPr>
          <w:t>https://www.honeycreekhoa.com/event</w:t>
        </w:r>
      </w:hyperlink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07E6B547" wp14:paraId="383128DD" wp14:textId="1489DB02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The undersigned, owner(s) or designated voter of (street address) ____________________________</w:t>
      </w:r>
      <w:r w:rsidRPr="07E6B547" w:rsidR="7C1589D9">
        <w:rPr>
          <w:rFonts w:ascii="Verdana" w:hAnsi="Verdana" w:eastAsia="Verdana" w:cs="Verdana"/>
          <w:noProof w:val="0"/>
          <w:sz w:val="24"/>
          <w:szCs w:val="24"/>
          <w:lang w:val="en-US"/>
        </w:rPr>
        <w:t>______________________________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__ of Honey Creek at Bailey Ranch, appoints (PRINT NAME OF PROXYHOLDER) ______________________</w:t>
      </w:r>
      <w:r w:rsidRPr="07E6B547" w:rsidR="4DC388DB">
        <w:rPr>
          <w:rFonts w:ascii="Verdana" w:hAnsi="Verdana" w:eastAsia="Verdana" w:cs="Verdana"/>
          <w:noProof w:val="0"/>
          <w:sz w:val="24"/>
          <w:szCs w:val="24"/>
          <w:lang w:val="en-US"/>
        </w:rPr>
        <w:t>______________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________________________ or (if no one is name above) Secretary Linda Phillips as my proxy holder to attend the </w:t>
      </w:r>
      <w:r w:rsidRPr="07E6B547" w:rsidR="1DEA14D9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n-US"/>
        </w:rPr>
        <w:t>202</w:t>
      </w:r>
      <w:r w:rsidRPr="07E6B547" w:rsidR="0CBCFED8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n-US"/>
        </w:rPr>
        <w:t>6</w:t>
      </w:r>
      <w:r w:rsidRPr="07E6B547" w:rsidR="1DEA14D9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n-US"/>
        </w:rPr>
        <w:t xml:space="preserve"> Honey Creek at Bailey Ranch Property Owners Association Homeowners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meeting to be held on </w:t>
      </w:r>
      <w:r w:rsidRPr="07E6B547" w:rsidR="1DEA14D9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n-US"/>
        </w:rPr>
        <w:t>Thursday, October 23rd, 2025 at 6:30</w:t>
      </w:r>
      <w:r w:rsidRPr="07E6B547" w:rsidR="435055E5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n-US"/>
        </w:rPr>
        <w:t>PM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, at Owasso City Hall, 200 S Main St, Owasso OK 74055. Please use the West Doors to enter the building. </w:t>
      </w:r>
    </w:p>
    <w:p xmlns:wp14="http://schemas.microsoft.com/office/word/2010/wordml" w:rsidP="07E6B547" wp14:paraId="337745DF" wp14:textId="027AB333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center"/>
      </w:pPr>
      <w:r w:rsidRPr="07E6B547" w:rsidR="1DEA14D9">
        <w:rPr>
          <w:rStyle w:val="Heading1Char"/>
          <w:noProof w:val="0"/>
          <w:lang w:val="en-US"/>
        </w:rPr>
        <w:t>LIMITED PROXY FORM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07E6B547" wp14:paraId="62326176" wp14:textId="4045A701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I SPECIFICALLY AUTHORIZE AND INSTRUCT MY PROXYHOLDER TO CAST MY VOTE IN REFERENCE TO THE FOLLOWING MATTERS AS INDICATED BELOW: </w:t>
      </w:r>
    </w:p>
    <w:p xmlns:wp14="http://schemas.microsoft.com/office/word/2010/wordml" w:rsidP="07E6B547" wp14:paraId="49EC1C82" wp14:textId="079DD9E8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A. Vote on members for Board of Directors: </w:t>
      </w:r>
    </w:p>
    <w:p xmlns:wp14="http://schemas.microsoft.com/office/word/2010/wordml" w:rsidP="07E6B547" wp14:paraId="0C376891" wp14:textId="312471F9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Linda Phillips ________ YES _______ NO </w:t>
      </w:r>
    </w:p>
    <w:p xmlns:wp14="http://schemas.microsoft.com/office/word/2010/wordml" w:rsidP="07E6B547" wp14:paraId="485D21DB" wp14:textId="4FE2BB2A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Alana Evans ________ YES _______ NO </w:t>
      </w:r>
    </w:p>
    <w:p xmlns:wp14="http://schemas.microsoft.com/office/word/2010/wordml" w:rsidP="07E6B547" wp14:paraId="3BB3B8D1" wp14:textId="7A85375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Ralph Riggs ________YES. 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_______NO </w:t>
      </w:r>
    </w:p>
    <w:p xmlns:wp14="http://schemas.microsoft.com/office/word/2010/wordml" w:rsidP="07E6B547" wp14:paraId="14D18391" wp14:textId="54A4C13C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Verdana" w:hAnsi="Verdana" w:eastAsia="Verdana" w:cs="Verdana"/>
          <w:noProof w:val="0"/>
          <w:sz w:val="24"/>
          <w:szCs w:val="24"/>
          <w:lang w:val="en-US"/>
        </w:rPr>
      </w:pPr>
    </w:p>
    <w:p xmlns:wp14="http://schemas.microsoft.com/office/word/2010/wordml" w:rsidP="07E6B547" wp14:paraId="3E020412" wp14:textId="52D8FD21">
      <w:pPr>
        <w:pStyle w:val="Heading1"/>
        <w:bidi w:val="0"/>
        <w:jc w:val="center"/>
      </w:pPr>
      <w:r w:rsidRPr="07E6B547" w:rsidR="1DEA14D9">
        <w:rPr>
          <w:noProof w:val="0"/>
          <w:lang w:val="en-US"/>
        </w:rPr>
        <w:t xml:space="preserve">GENERAL PROXY FORM </w:t>
      </w:r>
    </w:p>
    <w:p xmlns:wp14="http://schemas.microsoft.com/office/word/2010/wordml" w:rsidP="07E6B547" wp14:paraId="2AD17D5C" wp14:textId="58D7D59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The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proxyholder named above has the authority to vote and act for me to the same extent that I would if personally present, with 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power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of substitution. I authorize and instruct my proxy to use his or her best judgment on all other matters which properly come before the meeting and for which a general power may be used. </w:t>
      </w:r>
    </w:p>
    <w:p xmlns:wp14="http://schemas.microsoft.com/office/word/2010/wordml" w:rsidP="07E6B547" wp14:paraId="2710A522" wp14:textId="339AFBA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DATE: ______________ </w:t>
      </w:r>
    </w:p>
    <w:p xmlns:wp14="http://schemas.microsoft.com/office/word/2010/wordml" w:rsidP="07E6B547" wp14:paraId="6B85B7E7" wp14:textId="52AF1D35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Verdana" w:hAnsi="Verdana" w:eastAsia="Verdana" w:cs="Verdana"/>
          <w:noProof w:val="0"/>
          <w:sz w:val="24"/>
          <w:szCs w:val="24"/>
          <w:lang w:val="en-US"/>
        </w:rPr>
      </w:pP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SIGNATURE(S) of OWNER(S): ____________________________________________</w:t>
      </w:r>
      <w:r w:rsidRPr="07E6B547" w:rsidR="15FDD975">
        <w:rPr>
          <w:rFonts w:ascii="Verdana" w:hAnsi="Verdana" w:eastAsia="Verdana" w:cs="Verdana"/>
          <w:noProof w:val="0"/>
          <w:sz w:val="24"/>
          <w:szCs w:val="24"/>
          <w:lang w:val="en-US"/>
        </w:rPr>
        <w:t>__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____________ THIS PROXY IS REVOCABLE BY THE HOMEOWNER AND IS VALID ONLY FOR THE 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>MEETING FOR WHICH IT IS GIVEN AND ANY LAWFUL ADJOURNMENT.</w:t>
      </w:r>
      <w:r w:rsidRPr="07E6B547" w:rsidR="1DEA14D9">
        <w:rPr>
          <w:rFonts w:ascii="Verdana" w:hAnsi="Verdana" w:eastAsia="Verdana" w:cs="Verdana"/>
          <w:noProof w:val="0"/>
          <w:sz w:val="24"/>
          <w:szCs w:val="24"/>
          <w:lang w:val="en-US"/>
        </w:rPr>
        <w:t xml:space="preserve"> IN NO EVENT IS THE PROXY VALID FOR MORE THAN NINETY (90) DAYS FROM THE DATE OF THE ORIGINAL MEETING FOR WHICH IT WAS GIVEN</w:t>
      </w:r>
      <w:r w:rsidRPr="07E6B547" w:rsidR="3EE4F0FE">
        <w:rPr>
          <w:rFonts w:ascii="Verdana" w:hAnsi="Verdana" w:eastAsia="Verdana" w:cs="Verdana"/>
          <w:noProof w:val="0"/>
          <w:sz w:val="24"/>
          <w:szCs w:val="24"/>
          <w:lang w:val="en-US"/>
        </w:rPr>
        <w:t>.</w:t>
      </w:r>
    </w:p>
    <w:p xmlns:wp14="http://schemas.microsoft.com/office/word/2010/wordml" w:rsidP="07E6B547" wp14:paraId="2C078E63" wp14:textId="039941C5">
      <w:pPr>
        <w:rPr>
          <w:rFonts w:ascii="Verdana" w:hAnsi="Verdana" w:eastAsia="Verdana" w:cs="Verdana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293837"/>
    <w:rsid w:val="03CE5E32"/>
    <w:rsid w:val="07E6B547"/>
    <w:rsid w:val="0CBCFED8"/>
    <w:rsid w:val="15FDD975"/>
    <w:rsid w:val="1DEA14D9"/>
    <w:rsid w:val="2C3E6A72"/>
    <w:rsid w:val="2EBFA731"/>
    <w:rsid w:val="3EE4F0FE"/>
    <w:rsid w:val="4200F6B2"/>
    <w:rsid w:val="435055E5"/>
    <w:rsid w:val="4DC388DB"/>
    <w:rsid w:val="52C94D42"/>
    <w:rsid w:val="74B9F30F"/>
    <w:rsid w:val="7C1589D9"/>
    <w:rsid w:val="7C577723"/>
    <w:rsid w:val="7E293837"/>
    <w:rsid w:val="7E348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1245"/>
  <w15:chartTrackingRefBased/>
  <w15:docId w15:val="{DD8F58A0-CE31-4C8D-BC37-C5B2AAB662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7E6B547"/>
    <w:rPr>
      <w:color w:val="467886"/>
      <w:u w:val="single"/>
    </w:rPr>
  </w:style>
  <w:style w:type="paragraph" w:styleId="Title">
    <w:uiPriority w:val="10"/>
    <w:name w:val="Title"/>
    <w:basedOn w:val="Normal"/>
    <w:next w:val="Normal"/>
    <w:qFormat/>
    <w:rsid w:val="07E6B547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07E6B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paragraph" w:styleId="Heading1">
    <w:uiPriority w:val="9"/>
    <w:name w:val="heading 1"/>
    <w:basedOn w:val="Normal"/>
    <w:next w:val="Normal"/>
    <w:link w:val="Heading1Char"/>
    <w:qFormat/>
    <w:rsid w:val="07E6B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board@honeycreekhoa.com" TargetMode="External" Id="Rf0468d8fa8f745fd" /><Relationship Type="http://schemas.openxmlformats.org/officeDocument/2006/relationships/hyperlink" Target="https://www.honeycreekhoa.com/event" TargetMode="External" Id="R726bc09de912404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749499CFB3E41AC5E2BCB7EA4521D" ma:contentTypeVersion="6" ma:contentTypeDescription="Create a new document." ma:contentTypeScope="" ma:versionID="13fbe7d6c7497689a00c937f402fa27c">
  <xsd:schema xmlns:xsd="http://www.w3.org/2001/XMLSchema" xmlns:xs="http://www.w3.org/2001/XMLSchema" xmlns:p="http://schemas.microsoft.com/office/2006/metadata/properties" xmlns:ns2="47f3dfd5-6a34-40ef-b1a6-5ecf2c776cb3" targetNamespace="http://schemas.microsoft.com/office/2006/metadata/properties" ma:root="true" ma:fieldsID="f70199b2538cc3320be6e00b203f73bf" ns2:_="">
    <xsd:import namespace="47f3dfd5-6a34-40ef-b1a6-5ecf2c776c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3dfd5-6a34-40ef-b1a6-5ecf2c776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54470-67FD-4300-95E5-539EEB9B07A4}"/>
</file>

<file path=customXml/itemProps2.xml><?xml version="1.0" encoding="utf-8"?>
<ds:datastoreItem xmlns:ds="http://schemas.openxmlformats.org/officeDocument/2006/customXml" ds:itemID="{6685EE44-CF07-48DC-9B4F-AD7F847C9CBA}"/>
</file>

<file path=customXml/itemProps3.xml><?xml version="1.0" encoding="utf-8"?>
<ds:datastoreItem xmlns:ds="http://schemas.openxmlformats.org/officeDocument/2006/customXml" ds:itemID="{6FB0B154-F981-469F-9B87-333446CBB2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</dc:creator>
  <cp:keywords/>
  <dc:description/>
  <cp:lastModifiedBy>President</cp:lastModifiedBy>
  <dcterms:created xsi:type="dcterms:W3CDTF">2026-09-20T21:47:24Z</dcterms:created>
  <dcterms:modified xsi:type="dcterms:W3CDTF">2026-09-20T21:55:56Z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0x01010086F749499CFB3E41AC5E2BCB7EA4521D</vt:lpwstr>
  </property>
</Properties>
</file>