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E97A5C" wp14:paraId="5B598C28" wp14:textId="5937B0F8">
      <w:pPr>
        <w:pStyle w:val="Heading1"/>
        <w:keepNext w:val="1"/>
        <w:keepLines w:val="1"/>
        <w:spacing w:before="240" w:after="0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2F5496"/>
          <w:sz w:val="32"/>
          <w:szCs w:val="32"/>
          <w:lang w:val="en-US"/>
        </w:rPr>
        <w:t>Honey Creek HOA</w:t>
      </w:r>
    </w:p>
    <w:p xmlns:wp14="http://schemas.microsoft.com/office/word/2010/wordml" w:rsidP="52E97A5C" wp14:paraId="5C7F13CB" wp14:textId="7B03DB0F">
      <w:pPr>
        <w:pStyle w:val="Heading1"/>
        <w:keepNext w:val="1"/>
        <w:keepLines w:val="1"/>
        <w:spacing w:before="240" w:after="0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2F5496"/>
          <w:sz w:val="32"/>
          <w:szCs w:val="32"/>
          <w:lang w:val="en-US"/>
        </w:rPr>
        <w:t>Meeting Agenda</w:t>
      </w:r>
    </w:p>
    <w:p xmlns:wp14="http://schemas.microsoft.com/office/word/2010/wordml" w:rsidP="52E97A5C" wp14:paraId="0FC53E94" wp14:textId="06519075">
      <w:pPr>
        <w:spacing w:line="276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2E97A5C" wp14:paraId="65679FDC" wp14:textId="18472347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October 8, 2026</w:t>
      </w:r>
    </w:p>
    <w:p xmlns:wp14="http://schemas.microsoft.com/office/word/2010/wordml" w:rsidP="52E97A5C" wp14:paraId="2FA2FA5B" wp14:textId="33E96B14">
      <w:pPr>
        <w:spacing w:line="276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6:00PM</w:t>
      </w:r>
    </w:p>
    <w:p xmlns:wp14="http://schemas.microsoft.com/office/word/2010/wordml" w:rsidP="52E97A5C" wp14:paraId="4D2C495D" wp14:textId="6E35E414">
      <w:pPr>
        <w:spacing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Type of Meeting: 2026 Annual Members Meeting</w:t>
      </w:r>
    </w:p>
    <w:p xmlns:wp14="http://schemas.microsoft.com/office/word/2010/wordml" w:rsidP="52E97A5C" wp14:paraId="4D97BC12" wp14:textId="28162616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Facilitator: Alana Evans</w:t>
      </w:r>
    </w:p>
    <w:p xmlns:wp14="http://schemas.microsoft.com/office/word/2010/wordml" w:rsidP="52E97A5C" wp14:paraId="46146F30" wp14:textId="4A569D7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E97A5C" w:rsidR="762CB0E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Invitees: Linda Phillips, Ralph Riggs, Alana Evans, Susan McWilliams, Honey Creek </w:t>
      </w:r>
      <w:r w:rsidRPr="52E97A5C" w:rsidR="0E6BCB8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Homeowners</w:t>
      </w:r>
    </w:p>
    <w:p xmlns:wp14="http://schemas.microsoft.com/office/word/2010/wordml" w:rsidP="52E97A5C" wp14:paraId="479B7117" wp14:textId="2AF2049E">
      <w:pPr>
        <w:rPr>
          <w:rFonts w:ascii="Verdana" w:hAnsi="Verdana" w:eastAsia="Verdana" w:cs="Verdana"/>
        </w:rPr>
      </w:pPr>
    </w:p>
    <w:p xmlns:wp14="http://schemas.microsoft.com/office/word/2010/wordml" w:rsidP="52E97A5C" wp14:paraId="01A74FD5" wp14:textId="1C820C71">
      <w:pPr>
        <w:pStyle w:val="ListParagraph"/>
        <w:numPr>
          <w:ilvl w:val="0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Call to order </w:t>
      </w:r>
    </w:p>
    <w:p xmlns:wp14="http://schemas.microsoft.com/office/word/2010/wordml" w:rsidP="52E97A5C" wp14:paraId="3A92C150" wp14:textId="4A735968">
      <w:pPr>
        <w:pStyle w:val="ListParagraph"/>
        <w:numPr>
          <w:ilvl w:val="0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Business </w:t>
      </w:r>
    </w:p>
    <w:p xmlns:wp14="http://schemas.microsoft.com/office/word/2010/wordml" w:rsidP="52E97A5C" wp14:paraId="01FB7C28" wp14:textId="5D4C7A1F">
      <w:pPr>
        <w:pStyle w:val="ListParagraph"/>
        <w:numPr>
          <w:ilvl w:val="1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Financials and budget </w:t>
      </w:r>
    </w:p>
    <w:p xmlns:wp14="http://schemas.microsoft.com/office/word/2010/wordml" w:rsidP="52E97A5C" wp14:paraId="7E23EB63" wp14:textId="3BBA3096">
      <w:pPr>
        <w:pStyle w:val="ListParagraph"/>
        <w:numPr>
          <w:ilvl w:val="1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Ask for volunteers for committees </w:t>
      </w:r>
    </w:p>
    <w:p xmlns:wp14="http://schemas.microsoft.com/office/word/2010/wordml" w:rsidP="52E97A5C" wp14:paraId="6359C8DE" wp14:textId="3EC23B06">
      <w:pPr>
        <w:pStyle w:val="ListParagraph"/>
        <w:numPr>
          <w:ilvl w:val="1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Vote on new board members      </w:t>
      </w:r>
    </w:p>
    <w:p xmlns:wp14="http://schemas.microsoft.com/office/word/2010/wordml" w:rsidP="52E97A5C" wp14:paraId="7D761495" wp14:textId="58011960">
      <w:pPr>
        <w:pStyle w:val="ListParagraph"/>
        <w:numPr>
          <w:ilvl w:val="1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Questions, suggestions   </w:t>
      </w:r>
    </w:p>
    <w:p xmlns:wp14="http://schemas.microsoft.com/office/word/2010/wordml" w:rsidP="52E97A5C" wp14:paraId="75DE79BD" wp14:textId="1360762E">
      <w:pPr>
        <w:pStyle w:val="ListParagraph"/>
        <w:numPr>
          <w:ilvl w:val="0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 xml:space="preserve">Calendar/Next Meeting </w:t>
      </w:r>
    </w:p>
    <w:p xmlns:wp14="http://schemas.microsoft.com/office/word/2010/wordml" w:rsidP="52E97A5C" wp14:paraId="2C078E63" wp14:textId="7691C2F8">
      <w:pPr>
        <w:pStyle w:val="ListParagraph"/>
        <w:numPr>
          <w:ilvl w:val="0"/>
          <w:numId w:val="3"/>
        </w:numPr>
        <w:spacing w:before="120" w:beforeAutospacing="off" w:after="120" w:afterAutospacing="off" w:line="480" w:lineRule="auto"/>
        <w:rPr>
          <w:rFonts w:ascii="Verdana" w:hAnsi="Verdana" w:eastAsia="Verdana" w:cs="Verdana"/>
          <w:sz w:val="24"/>
          <w:szCs w:val="24"/>
        </w:rPr>
      </w:pPr>
      <w:r w:rsidRPr="52E97A5C" w:rsidR="36E04FCC">
        <w:rPr>
          <w:rFonts w:ascii="Verdana" w:hAnsi="Verdana" w:eastAsia="Verdana" w:cs="Verdana"/>
        </w:rPr>
        <w:t>Adjournment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67b723c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5ce78f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226d43b9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27CB0C"/>
    <w:rsid w:val="03676E0C"/>
    <w:rsid w:val="0E6BCB87"/>
    <w:rsid w:val="12309B53"/>
    <w:rsid w:val="1D30EE00"/>
    <w:rsid w:val="1D8ED31B"/>
    <w:rsid w:val="24565A7F"/>
    <w:rsid w:val="31140173"/>
    <w:rsid w:val="36E04FCC"/>
    <w:rsid w:val="3FF50079"/>
    <w:rsid w:val="52E97A5C"/>
    <w:rsid w:val="5A375575"/>
    <w:rsid w:val="762CB0E4"/>
    <w:rsid w:val="7A27C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DBF87"/>
  <w15:chartTrackingRefBased/>
  <w15:docId w15:val="{D27F17A4-FD8C-4AA1-8448-274D7B96AF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2E97A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52E97A5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d866f491f6e48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749499CFB3E41AC5E2BCB7EA4521D" ma:contentTypeVersion="6" ma:contentTypeDescription="Create a new document." ma:contentTypeScope="" ma:versionID="13fbe7d6c7497689a00c937f402fa27c">
  <xsd:schema xmlns:xsd="http://www.w3.org/2001/XMLSchema" xmlns:xs="http://www.w3.org/2001/XMLSchema" xmlns:p="http://schemas.microsoft.com/office/2006/metadata/properties" xmlns:ns2="47f3dfd5-6a34-40ef-b1a6-5ecf2c776cb3" targetNamespace="http://schemas.microsoft.com/office/2006/metadata/properties" ma:root="true" ma:fieldsID="f70199b2538cc3320be6e00b203f73bf" ns2:_="">
    <xsd:import namespace="47f3dfd5-6a34-40ef-b1a6-5ecf2c776c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3dfd5-6a34-40ef-b1a6-5ecf2c776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0DE51A-CDA3-4CEF-A284-3E28D615C4D9}"/>
</file>

<file path=customXml/itemProps2.xml><?xml version="1.0" encoding="utf-8"?>
<ds:datastoreItem xmlns:ds="http://schemas.openxmlformats.org/officeDocument/2006/customXml" ds:itemID="{39D17C3C-5D5B-456A-BE1C-8CB1AD7E042A}"/>
</file>

<file path=customXml/itemProps3.xml><?xml version="1.0" encoding="utf-8"?>
<ds:datastoreItem xmlns:ds="http://schemas.openxmlformats.org/officeDocument/2006/customXml" ds:itemID="{7664AF67-83CB-4A73-914C-15E5B59D2E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President</dc:creator>
  <keywords/>
  <dc:description/>
  <dcterms:created xsi:type="dcterms:W3CDTF">2026-09-20T21:56:21.0000000Z</dcterms:created>
  <dcterms:modified xsi:type="dcterms:W3CDTF">2026-09-20T22:01:49.2836510Z</dcterms:modified>
  <lastModifiedBy>President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0x01010086F749499CFB3E41AC5E2BCB7EA4521D</vt:lpwstr>
  </property>
</Properties>
</file>